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7A5EBC93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41837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</w:p>
    <w:p w14:paraId="315FE23F" w14:textId="77777777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TEHNIČKE SPECIFIKACIJE / OPIS POSLOVA</w:t>
      </w:r>
    </w:p>
    <w:p w14:paraId="467769AC" w14:textId="7C0F03EC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ED5025" w:rsidRPr="00ED5025">
        <w:rPr>
          <w:rFonts w:ascii="Cambria" w:hAnsi="Cambria"/>
          <w:sz w:val="24"/>
          <w:szCs w:val="24"/>
        </w:rPr>
        <w:t>JKP 01 - ROBA</w:t>
      </w:r>
    </w:p>
    <w:p w14:paraId="6E1DBCB4" w14:textId="516D31D5" w:rsidR="009D6CC5" w:rsidRPr="00987F33" w:rsidRDefault="001847B3" w:rsidP="006C263B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bookmarkStart w:id="1" w:name="_Hlk73524996"/>
      <w:r w:rsidR="000C1C83">
        <w:rPr>
          <w:rFonts w:ascii="Cambria" w:hAnsi="Cambria"/>
          <w:bCs/>
          <w:sz w:val="24"/>
          <w:szCs w:val="24"/>
          <w:lang w:bidi="hr-HR"/>
        </w:rPr>
        <w:t>Viličar za bale</w:t>
      </w:r>
      <w:r w:rsidR="00575B0D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(</w:t>
      </w:r>
      <w:r w:rsidR="00F9129D">
        <w:rPr>
          <w:rFonts w:ascii="Cambria" w:hAnsi="Cambria"/>
          <w:bCs/>
          <w:sz w:val="24"/>
          <w:szCs w:val="24"/>
          <w:lang w:bidi="hr-HR"/>
        </w:rPr>
        <w:t>1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 xml:space="preserve"> k</w:t>
      </w:r>
      <w:r w:rsidR="00C96500">
        <w:rPr>
          <w:rFonts w:ascii="Cambria" w:hAnsi="Cambria"/>
          <w:bCs/>
          <w:sz w:val="24"/>
          <w:szCs w:val="24"/>
          <w:lang w:bidi="hr-HR"/>
        </w:rPr>
        <w:t>om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)</w:t>
      </w:r>
      <w:bookmarkEnd w:id="1"/>
    </w:p>
    <w:p w14:paraId="142E30B2" w14:textId="21BA8345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2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3" w:name="_Hlk508787762"/>
      <w:r>
        <w:rPr>
          <w:rFonts w:ascii="Calibri" w:eastAsia="Calibri" w:hAnsi="Calibri" w:cs="Arial"/>
          <w:bCs/>
        </w:rPr>
        <w:t>tehničke specifikacije</w:t>
      </w:r>
      <w:bookmarkEnd w:id="3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1EC19547" w14:textId="29231E7D" w:rsidR="009D6CC5" w:rsidRDefault="007C7D9B" w:rsidP="006C263B">
      <w:pPr>
        <w:jc w:val="both"/>
        <w:rPr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7C21D8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153F538" w14:textId="793DB6BA" w:rsidR="00A3014D" w:rsidRDefault="00ED5025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  <w:bookmarkStart w:id="5" w:name="_Hlk74056324"/>
      <w:bookmarkStart w:id="6" w:name="_GoBack"/>
      <w:bookmarkEnd w:id="6"/>
      <w:r>
        <w:rPr>
          <w:rFonts w:ascii="Calibri" w:eastAsia="Calibri" w:hAnsi="Calibri" w:cs="Arial"/>
          <w:b/>
          <w:sz w:val="24"/>
        </w:rPr>
        <w:lastRenderedPageBreak/>
        <w:t xml:space="preserve">GRUPA 11 - </w:t>
      </w:r>
      <w:r w:rsidR="004B1D4D">
        <w:rPr>
          <w:rFonts w:ascii="Calibri" w:eastAsia="Calibri" w:hAnsi="Calibri" w:cs="Arial"/>
          <w:b/>
          <w:sz w:val="24"/>
        </w:rPr>
        <w:t>Viličar za bale</w:t>
      </w:r>
      <w:r w:rsidR="00575B0D">
        <w:rPr>
          <w:rFonts w:ascii="Calibri" w:eastAsia="Calibri" w:hAnsi="Calibri" w:cs="Arial"/>
          <w:b/>
          <w:sz w:val="24"/>
        </w:rPr>
        <w:t xml:space="preserve"> </w:t>
      </w:r>
      <w:r w:rsidR="00F9129D">
        <w:rPr>
          <w:rFonts w:ascii="Calibri" w:eastAsia="Calibri" w:hAnsi="Calibri" w:cs="Arial"/>
          <w:b/>
          <w:sz w:val="24"/>
        </w:rPr>
        <w:t>(1 kom)</w:t>
      </w:r>
    </w:p>
    <w:p w14:paraId="65E3B0D7" w14:textId="06FF2C47" w:rsidR="00A3014D" w:rsidRDefault="00A3014D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</w:p>
    <w:tbl>
      <w:tblPr>
        <w:tblpPr w:leftFromText="180" w:rightFromText="180" w:vertAnchor="text" w:tblpY="1"/>
        <w:tblOverlap w:val="never"/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6"/>
        <w:gridCol w:w="3244"/>
      </w:tblGrid>
      <w:tr w:rsidR="00C9599B" w14:paraId="2E04B9DE" w14:textId="77777777" w:rsidTr="004E6854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2"/>
          <w:p w14:paraId="50714235" w14:textId="77777777" w:rsid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Redni</w:t>
            </w:r>
            <w:proofErr w:type="spellEnd"/>
            <w:r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broj</w:t>
            </w:r>
            <w:proofErr w:type="spellEnd"/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tehničke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specifikacije</w:t>
            </w:r>
            <w:proofErr w:type="spellEnd"/>
          </w:p>
        </w:tc>
        <w:tc>
          <w:tcPr>
            <w:tcW w:w="161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tehničke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specifikacije</w:t>
            </w:r>
            <w:proofErr w:type="spellEnd"/>
          </w:p>
        </w:tc>
        <w:tc>
          <w:tcPr>
            <w:tcW w:w="11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primjedbe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upute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na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popratnu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dokumentaciju</w:t>
            </w:r>
            <w:proofErr w:type="spellEnd"/>
          </w:p>
        </w:tc>
      </w:tr>
      <w:tr w:rsidR="00C9599B" w14:paraId="31213FE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AF4394" w:rsidRDefault="00C9599B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75405AE0" w14:textId="76E85E17" w:rsidR="00C9599B" w:rsidRPr="00AF4394" w:rsidRDefault="005F760D" w:rsidP="004E685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F760D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OPĆENITO</w:t>
            </w:r>
            <w:r w:rsidR="007F239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DEEAF6"/>
            <w:vAlign w:val="center"/>
          </w:tcPr>
          <w:p w14:paraId="1DC8884A" w14:textId="77777777" w:rsidR="00C9599B" w:rsidRPr="00EB7B58" w:rsidRDefault="00C9599B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2545C8" w:rsidRPr="00AF4394" w14:paraId="67784F82" w14:textId="77777777" w:rsidTr="007F2398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0B1C02" w14:textId="073085FC" w:rsidR="002545C8" w:rsidRDefault="002545C8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1.1.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17BC4E" w14:textId="43DC70A4" w:rsidR="00FA2B20" w:rsidRDefault="00FA2B20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Viličar za prijenos tkanina</w:t>
            </w:r>
          </w:p>
          <w:p w14:paraId="48A9A3A9" w14:textId="276B1BD7" w:rsidR="007622C2" w:rsidRDefault="007622C2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 w:rsidRPr="007622C2">
              <w:rPr>
                <w:rFonts w:ascii="Calibri" w:eastAsia="Calibri" w:hAnsi="Calibri" w:cs="Arial"/>
                <w:bCs/>
              </w:rPr>
              <w:t>V</w:t>
            </w:r>
            <w:r>
              <w:rPr>
                <w:rFonts w:ascii="Calibri" w:eastAsia="Calibri" w:hAnsi="Calibri" w:cs="Arial"/>
                <w:bCs/>
              </w:rPr>
              <w:t>išenamjenska dizalica</w:t>
            </w:r>
            <w:r w:rsidRPr="007622C2">
              <w:rPr>
                <w:rFonts w:ascii="Calibri" w:eastAsia="Calibri" w:hAnsi="Calibri" w:cs="Arial"/>
                <w:bCs/>
              </w:rPr>
              <w:t xml:space="preserve"> </w:t>
            </w:r>
            <w:r w:rsidR="00410251">
              <w:rPr>
                <w:rFonts w:ascii="Calibri" w:eastAsia="Calibri" w:hAnsi="Calibri" w:cs="Arial"/>
                <w:bCs/>
              </w:rPr>
              <w:t xml:space="preserve">od čelika </w:t>
            </w:r>
            <w:r>
              <w:rPr>
                <w:rFonts w:ascii="Calibri" w:eastAsia="Calibri" w:hAnsi="Calibri" w:cs="Arial"/>
                <w:bCs/>
              </w:rPr>
              <w:t xml:space="preserve">za </w:t>
            </w:r>
            <w:r w:rsidRPr="007622C2">
              <w:rPr>
                <w:rFonts w:ascii="Calibri" w:eastAsia="Calibri" w:hAnsi="Calibri" w:cs="Arial"/>
                <w:bCs/>
              </w:rPr>
              <w:t>precizno i sigurno rukovanje rolama tkanin</w:t>
            </w:r>
            <w:r w:rsidR="00BA442B">
              <w:rPr>
                <w:rFonts w:ascii="Calibri" w:eastAsia="Calibri" w:hAnsi="Calibri" w:cs="Arial"/>
                <w:bCs/>
              </w:rPr>
              <w:t>e č</w:t>
            </w:r>
            <w:r>
              <w:rPr>
                <w:rFonts w:ascii="Calibri" w:eastAsia="Calibri" w:hAnsi="Calibri" w:cs="Arial"/>
                <w:bCs/>
              </w:rPr>
              <w:t>elične konstrukcije</w:t>
            </w:r>
          </w:p>
          <w:p w14:paraId="6A3E581C" w14:textId="24958231" w:rsidR="00613213" w:rsidRDefault="00613213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Dimenzije: dužina od 900 do 1.</w:t>
            </w:r>
            <w:r w:rsidR="00A67688">
              <w:rPr>
                <w:rFonts w:ascii="Calibri" w:eastAsia="Calibri" w:hAnsi="Calibri" w:cs="Arial"/>
                <w:bCs/>
              </w:rPr>
              <w:t>70</w:t>
            </w:r>
            <w:r>
              <w:rPr>
                <w:rFonts w:ascii="Calibri" w:eastAsia="Calibri" w:hAnsi="Calibri" w:cs="Arial"/>
                <w:bCs/>
              </w:rPr>
              <w:t xml:space="preserve">0 mm, širina od 500 do </w:t>
            </w:r>
            <w:r w:rsidR="00A67688">
              <w:rPr>
                <w:rFonts w:ascii="Calibri" w:eastAsia="Calibri" w:hAnsi="Calibri" w:cs="Arial"/>
                <w:bCs/>
              </w:rPr>
              <w:t>1.2</w:t>
            </w:r>
            <w:r>
              <w:rPr>
                <w:rFonts w:ascii="Calibri" w:eastAsia="Calibri" w:hAnsi="Calibri" w:cs="Arial"/>
                <w:bCs/>
              </w:rPr>
              <w:t xml:space="preserve">00 mm i visina od </w:t>
            </w:r>
            <w:r w:rsidR="00004AAE">
              <w:rPr>
                <w:rFonts w:ascii="Calibri" w:eastAsia="Calibri" w:hAnsi="Calibri" w:cs="Arial"/>
                <w:bCs/>
              </w:rPr>
              <w:t>2</w:t>
            </w:r>
            <w:r>
              <w:rPr>
                <w:rFonts w:ascii="Calibri" w:eastAsia="Calibri" w:hAnsi="Calibri" w:cs="Arial"/>
                <w:bCs/>
              </w:rPr>
              <w:t>.</w:t>
            </w:r>
            <w:r w:rsidR="008462A1">
              <w:rPr>
                <w:rFonts w:ascii="Calibri" w:eastAsia="Calibri" w:hAnsi="Calibri" w:cs="Arial"/>
                <w:bCs/>
              </w:rPr>
              <w:t>4</w:t>
            </w:r>
            <w:r>
              <w:rPr>
                <w:rFonts w:ascii="Calibri" w:eastAsia="Calibri" w:hAnsi="Calibri" w:cs="Arial"/>
                <w:bCs/>
              </w:rPr>
              <w:t>00 do 2.</w:t>
            </w:r>
            <w:r w:rsidR="00004AAE">
              <w:rPr>
                <w:rFonts w:ascii="Calibri" w:eastAsia="Calibri" w:hAnsi="Calibri" w:cs="Arial"/>
                <w:bCs/>
              </w:rPr>
              <w:t>7</w:t>
            </w:r>
            <w:r>
              <w:rPr>
                <w:rFonts w:ascii="Calibri" w:eastAsia="Calibri" w:hAnsi="Calibri" w:cs="Arial"/>
                <w:bCs/>
              </w:rPr>
              <w:t>00 mm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C70CC6" w14:textId="77777777" w:rsidR="002545C8" w:rsidRPr="00A32380" w:rsidRDefault="002545C8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34209A2" w14:textId="77777777" w:rsidR="002545C8" w:rsidRPr="00AF4394" w:rsidRDefault="002545C8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7622C2" w:rsidRPr="00AF4394" w14:paraId="733B21A2" w14:textId="77777777" w:rsidTr="007F2398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288F41" w14:textId="3F01BC58" w:rsidR="007622C2" w:rsidRDefault="007622C2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91491B" w14:textId="25349AB0" w:rsidR="00ED741C" w:rsidRDefault="009B0986" w:rsidP="007622C2">
            <w:pPr>
              <w:spacing w:after="0" w:line="240" w:lineRule="auto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Max. v</w:t>
            </w:r>
            <w:r w:rsidR="00ED741C">
              <w:rPr>
                <w:rFonts w:ascii="Calibri" w:eastAsia="Calibri" w:hAnsi="Calibri" w:cs="Arial"/>
                <w:bCs/>
              </w:rPr>
              <w:t>isina podizanja</w:t>
            </w:r>
            <w:r w:rsidR="009D2D1A">
              <w:rPr>
                <w:rFonts w:ascii="Calibri" w:eastAsia="Calibri" w:hAnsi="Calibri" w:cs="Arial"/>
                <w:bCs/>
              </w:rPr>
              <w:t xml:space="preserve"> min.</w:t>
            </w:r>
            <w:r w:rsidR="00004AAE">
              <w:rPr>
                <w:rFonts w:ascii="Calibri" w:eastAsia="Calibri" w:hAnsi="Calibri" w:cs="Arial"/>
                <w:bCs/>
              </w:rPr>
              <w:t xml:space="preserve"> </w:t>
            </w:r>
            <w:r>
              <w:rPr>
                <w:rFonts w:ascii="Calibri" w:eastAsia="Calibri" w:hAnsi="Calibri" w:cs="Arial"/>
                <w:bCs/>
              </w:rPr>
              <w:t>2.</w:t>
            </w:r>
            <w:r w:rsidR="008F05B7">
              <w:rPr>
                <w:rFonts w:ascii="Calibri" w:eastAsia="Calibri" w:hAnsi="Calibri" w:cs="Arial"/>
                <w:bCs/>
              </w:rPr>
              <w:t>6</w:t>
            </w:r>
            <w:r>
              <w:rPr>
                <w:rFonts w:ascii="Calibri" w:eastAsia="Calibri" w:hAnsi="Calibri" w:cs="Arial"/>
                <w:bCs/>
              </w:rPr>
              <w:t xml:space="preserve">00 mm </w:t>
            </w:r>
          </w:p>
          <w:p w14:paraId="3BA61207" w14:textId="35BE5EE3" w:rsidR="007622C2" w:rsidRDefault="004732F2" w:rsidP="007622C2">
            <w:pPr>
              <w:spacing w:after="0" w:line="240" w:lineRule="auto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M</w:t>
            </w:r>
            <w:r w:rsidR="00DD7DF4">
              <w:rPr>
                <w:rFonts w:ascii="Calibri" w:eastAsia="Calibri" w:hAnsi="Calibri" w:cs="Arial"/>
                <w:bCs/>
              </w:rPr>
              <w:t>in</w:t>
            </w:r>
            <w:r>
              <w:rPr>
                <w:rFonts w:ascii="Calibri" w:eastAsia="Calibri" w:hAnsi="Calibri" w:cs="Arial"/>
                <w:bCs/>
              </w:rPr>
              <w:t>. n</w:t>
            </w:r>
            <w:r w:rsidR="007622C2">
              <w:rPr>
                <w:rFonts w:ascii="Calibri" w:eastAsia="Calibri" w:hAnsi="Calibri" w:cs="Arial"/>
                <w:bCs/>
              </w:rPr>
              <w:t xml:space="preserve">osivost </w:t>
            </w:r>
            <w:r>
              <w:rPr>
                <w:rFonts w:ascii="Calibri" w:eastAsia="Calibri" w:hAnsi="Calibri" w:cs="Arial"/>
                <w:bCs/>
              </w:rPr>
              <w:t xml:space="preserve">od 140 do </w:t>
            </w:r>
            <w:r w:rsidR="007622C2">
              <w:rPr>
                <w:rFonts w:ascii="Calibri" w:eastAsia="Calibri" w:hAnsi="Calibri" w:cs="Arial"/>
                <w:bCs/>
              </w:rPr>
              <w:t>1</w:t>
            </w:r>
            <w:r>
              <w:rPr>
                <w:rFonts w:ascii="Calibri" w:eastAsia="Calibri" w:hAnsi="Calibri" w:cs="Arial"/>
                <w:bCs/>
              </w:rPr>
              <w:t>60</w:t>
            </w:r>
            <w:r w:rsidR="007622C2">
              <w:rPr>
                <w:rFonts w:ascii="Calibri" w:eastAsia="Calibri" w:hAnsi="Calibri" w:cs="Arial"/>
                <w:bCs/>
              </w:rPr>
              <w:t xml:space="preserve"> kg</w:t>
            </w:r>
          </w:p>
          <w:p w14:paraId="570C795E" w14:textId="534C64F5" w:rsidR="0080147D" w:rsidRPr="007622C2" w:rsidRDefault="00370946" w:rsidP="007622C2">
            <w:pPr>
              <w:spacing w:after="0" w:line="240" w:lineRule="auto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Težište tereta na min. 600 mm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98F34D" w14:textId="77777777" w:rsidR="007622C2" w:rsidRPr="00A32380" w:rsidRDefault="007622C2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4ABA96E1" w14:textId="77777777" w:rsidR="007622C2" w:rsidRPr="00AF4394" w:rsidRDefault="007622C2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370946" w:rsidRPr="00AF4394" w14:paraId="630B467A" w14:textId="77777777" w:rsidTr="007F2398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E72963" w14:textId="54762A7A" w:rsidR="00370946" w:rsidRDefault="00370946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C4B12B" w14:textId="77777777" w:rsidR="00370946" w:rsidRDefault="00370946" w:rsidP="00370946">
            <w:pPr>
              <w:spacing w:after="0" w:line="240" w:lineRule="auto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Nosivi kotači: 2 kom</w:t>
            </w:r>
          </w:p>
          <w:p w14:paraId="55D6FB9A" w14:textId="2A58B04D" w:rsidR="00B17197" w:rsidRDefault="00370946" w:rsidP="00370946">
            <w:pPr>
              <w:spacing w:after="0" w:line="240" w:lineRule="auto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Električna izvedba</w:t>
            </w:r>
            <w:r w:rsidR="00FE5172">
              <w:rPr>
                <w:rFonts w:ascii="Calibri" w:eastAsia="Calibri" w:hAnsi="Calibri" w:cs="Arial"/>
                <w:bCs/>
              </w:rPr>
              <w:t xml:space="preserve"> - </w:t>
            </w:r>
            <w:r w:rsidR="00B17197">
              <w:rPr>
                <w:rFonts w:ascii="Calibri" w:eastAsia="Calibri" w:hAnsi="Calibri" w:cs="Arial"/>
                <w:bCs/>
              </w:rPr>
              <w:t xml:space="preserve">pogon </w:t>
            </w:r>
            <w:r w:rsidR="000C0FD3">
              <w:rPr>
                <w:rFonts w:ascii="Calibri" w:eastAsia="Calibri" w:hAnsi="Calibri" w:cs="Arial"/>
                <w:bCs/>
              </w:rPr>
              <w:t xml:space="preserve">podizanja </w:t>
            </w:r>
            <w:r w:rsidR="00B17197">
              <w:rPr>
                <w:rFonts w:ascii="Calibri" w:eastAsia="Calibri" w:hAnsi="Calibri" w:cs="Arial"/>
                <w:bCs/>
              </w:rPr>
              <w:t>na bateriju</w:t>
            </w:r>
          </w:p>
          <w:p w14:paraId="562B5ABC" w14:textId="066BCBA2" w:rsidR="00370946" w:rsidRDefault="00B17197" w:rsidP="00370946">
            <w:pPr>
              <w:spacing w:after="0" w:line="240" w:lineRule="auto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 xml:space="preserve">Punjač </w:t>
            </w:r>
            <w:proofErr w:type="spellStart"/>
            <w:r>
              <w:rPr>
                <w:rFonts w:ascii="Calibri" w:eastAsia="Calibri" w:hAnsi="Calibri" w:cs="Arial"/>
                <w:bCs/>
              </w:rPr>
              <w:t>max</w:t>
            </w:r>
            <w:proofErr w:type="spellEnd"/>
            <w:r>
              <w:rPr>
                <w:rFonts w:ascii="Calibri" w:eastAsia="Calibri" w:hAnsi="Calibri" w:cs="Arial"/>
                <w:bCs/>
              </w:rPr>
              <w:t xml:space="preserve">. </w:t>
            </w:r>
            <w:r w:rsidR="00370946">
              <w:rPr>
                <w:rFonts w:ascii="Calibri" w:eastAsia="Calibri" w:hAnsi="Calibri" w:cs="Arial"/>
                <w:bCs/>
              </w:rPr>
              <w:t>240 V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44B8BC" w14:textId="77777777" w:rsidR="00370946" w:rsidRPr="00A32380" w:rsidRDefault="00370946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F6FE75A" w14:textId="77777777" w:rsidR="00370946" w:rsidRPr="00AF4394" w:rsidRDefault="00370946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2545C8" w:rsidRPr="00AF4394" w14:paraId="27A008C7" w14:textId="77777777" w:rsidTr="002407D1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46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287AFD" w14:textId="4CA61C1B" w:rsidR="002545C8" w:rsidRDefault="00370946" w:rsidP="002545C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1.4.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5178D6" w14:textId="6864141B" w:rsidR="005070B5" w:rsidRDefault="007622C2" w:rsidP="007631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Trn za višenamjensku dizalicu: 1 kom</w:t>
            </w:r>
          </w:p>
          <w:p w14:paraId="62643F86" w14:textId="3CFA1734" w:rsidR="007622C2" w:rsidRDefault="007622C2" w:rsidP="007631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Dužina min. 650 mm</w:t>
            </w:r>
          </w:p>
          <w:p w14:paraId="752D0701" w14:textId="61590187" w:rsidR="007622C2" w:rsidRDefault="007622C2" w:rsidP="007631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Promjer min. 60 mm</w:t>
            </w:r>
          </w:p>
          <w:p w14:paraId="30031BD2" w14:textId="03051697" w:rsidR="007622C2" w:rsidRPr="0013586A" w:rsidRDefault="007622C2" w:rsidP="007631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Nosivost min. 300 kg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4F0DF3" w14:textId="283DDD6B" w:rsidR="002545C8" w:rsidRPr="00A32380" w:rsidRDefault="002545C8" w:rsidP="002545C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DD6E1C5" w14:textId="77777777" w:rsidR="002545C8" w:rsidRPr="00AF4394" w:rsidRDefault="002545C8" w:rsidP="002545C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2545C8" w:rsidRPr="00AF4394" w14:paraId="62FAF424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6CCBD65" w14:textId="2F51362F" w:rsidR="002545C8" w:rsidRDefault="002545C8" w:rsidP="002545C8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</w:t>
            </w:r>
            <w:r w:rsidRPr="007F2398">
              <w:rPr>
                <w:rFonts w:ascii="Calibri" w:eastAsia="Calibri" w:hAnsi="Calibri" w:cs="Arial"/>
                <w:b/>
              </w:rPr>
              <w:t xml:space="preserve">. 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078A9E6A" w14:textId="54F106A5" w:rsidR="002545C8" w:rsidRDefault="002545C8" w:rsidP="002545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hr-HR"/>
              </w:rPr>
            </w:pPr>
            <w:r w:rsidRPr="007F2398">
              <w:rPr>
                <w:rFonts w:ascii="Calibri" w:eastAsia="Calibri" w:hAnsi="Calibri" w:cs="Arial"/>
                <w:b/>
              </w:rPr>
              <w:t>Završne odredbe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6BEC105D" w14:textId="77777777" w:rsidR="002545C8" w:rsidRPr="00A32380" w:rsidRDefault="002545C8" w:rsidP="002545C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5A3CA10A" w14:textId="77777777" w:rsidR="002545C8" w:rsidRPr="00AF4394" w:rsidRDefault="002545C8" w:rsidP="002545C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2545C8" w:rsidRPr="00AF4394" w14:paraId="0C66952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3004BE" w14:textId="7718B550" w:rsidR="002545C8" w:rsidRPr="00A4510A" w:rsidRDefault="002545C8" w:rsidP="002545C8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</w:t>
            </w:r>
            <w:r w:rsidRPr="00A4510A">
              <w:rPr>
                <w:rFonts w:ascii="Calibri" w:eastAsia="Calibri" w:hAnsi="Calibri" w:cs="Arial"/>
              </w:rPr>
              <w:t>.</w:t>
            </w:r>
            <w:r w:rsidR="008E66A0">
              <w:rPr>
                <w:rFonts w:ascii="Calibri" w:eastAsia="Calibri" w:hAnsi="Calibri" w:cs="Arial"/>
              </w:rPr>
              <w:t>1</w:t>
            </w:r>
            <w:r w:rsidRPr="00A4510A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32B050" w14:textId="7D36E112" w:rsidR="002545C8" w:rsidRPr="00A4510A" w:rsidRDefault="002545C8" w:rsidP="002545C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 xml:space="preserve">Rok isporuke: </w:t>
            </w:r>
            <w:proofErr w:type="spellStart"/>
            <w:r>
              <w:rPr>
                <w:rFonts w:eastAsia="Calibri" w:cstheme="minorHAnsi"/>
                <w:lang w:eastAsia="hr-HR"/>
              </w:rPr>
              <w:t>max</w:t>
            </w:r>
            <w:proofErr w:type="spellEnd"/>
            <w:r>
              <w:rPr>
                <w:rFonts w:eastAsia="Calibri" w:cstheme="minorHAnsi"/>
                <w:lang w:eastAsia="hr-HR"/>
              </w:rPr>
              <w:t xml:space="preserve">. </w:t>
            </w:r>
            <w:r w:rsidR="00805FB8">
              <w:rPr>
                <w:rFonts w:eastAsia="Calibri" w:cstheme="minorHAnsi"/>
                <w:lang w:eastAsia="hr-HR"/>
              </w:rPr>
              <w:t>60</w:t>
            </w:r>
            <w:r>
              <w:rPr>
                <w:rFonts w:eastAsia="Calibri" w:cstheme="minorHAnsi"/>
                <w:lang w:eastAsia="hr-HR"/>
              </w:rPr>
              <w:t xml:space="preserve"> kalendarskih dana 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A2A4E3" w14:textId="77777777" w:rsidR="002545C8" w:rsidRPr="00A32380" w:rsidRDefault="002545C8" w:rsidP="002545C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09C6F4D" w14:textId="77777777" w:rsidR="002545C8" w:rsidRPr="00AF4394" w:rsidRDefault="002545C8" w:rsidP="002545C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2545C8" w:rsidRPr="00AF4394" w14:paraId="29FA8364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18B664" w14:textId="75441710" w:rsidR="002545C8" w:rsidRPr="00A4510A" w:rsidRDefault="002545C8" w:rsidP="002545C8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  <w:r w:rsidR="008E66A0">
              <w:rPr>
                <w:rFonts w:ascii="Calibri" w:eastAsia="Calibri" w:hAnsi="Calibri" w:cs="Arial"/>
              </w:rPr>
              <w:t>2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19F836" w14:textId="223CDBB6" w:rsidR="002545C8" w:rsidRDefault="002545C8" w:rsidP="002545C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>JAMSTVENI ROK: min. 12 mjeseci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54204F" w14:textId="77777777" w:rsidR="002545C8" w:rsidRPr="00A32380" w:rsidRDefault="002545C8" w:rsidP="002545C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C6857BB" w14:textId="77777777" w:rsidR="002545C8" w:rsidRPr="00AF4394" w:rsidRDefault="002545C8" w:rsidP="002545C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2545C8" w:rsidRPr="00AF4394" w14:paraId="6E5B72A9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385D323C" w:rsidR="002545C8" w:rsidRDefault="002545C8" w:rsidP="002545C8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lastRenderedPageBreak/>
              <w:t>2.</w:t>
            </w:r>
            <w:r w:rsidR="008E66A0">
              <w:rPr>
                <w:rFonts w:ascii="Calibri" w:eastAsia="Calibri" w:hAnsi="Calibri" w:cs="Arial"/>
              </w:rPr>
              <w:t>3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5067725F" w:rsidR="002545C8" w:rsidRDefault="002545C8" w:rsidP="002545C8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NAČIN DOSTAVE: </w:t>
            </w:r>
            <w:r w:rsidRPr="005230E9">
              <w:rPr>
                <w:rFonts w:ascii="Calibri" w:eastAsia="Calibri" w:hAnsi="Calibri" w:cs="Arial"/>
                <w:lang w:eastAsia="hr-HR"/>
              </w:rPr>
              <w:t xml:space="preserve">DAP </w:t>
            </w:r>
            <w:r w:rsidR="00C3067E" w:rsidRPr="00C3067E">
              <w:rPr>
                <w:rFonts w:ascii="Calibri" w:eastAsia="Calibri" w:hAnsi="Calibri" w:cs="Arial"/>
                <w:lang w:eastAsia="hr-HR"/>
              </w:rPr>
              <w:t>(</w:t>
            </w:r>
            <w:proofErr w:type="spellStart"/>
            <w:r w:rsidR="00C3067E" w:rsidRPr="00C3067E">
              <w:rPr>
                <w:rFonts w:ascii="Calibri" w:eastAsia="Calibri" w:hAnsi="Calibri" w:cs="Arial"/>
                <w:lang w:eastAsia="hr-HR"/>
              </w:rPr>
              <w:t>Pustodol</w:t>
            </w:r>
            <w:proofErr w:type="spellEnd"/>
            <w:r w:rsidR="00C3067E" w:rsidRPr="00C3067E">
              <w:rPr>
                <w:rFonts w:ascii="Calibri" w:eastAsia="Calibri" w:hAnsi="Calibri" w:cs="Arial"/>
                <w:lang w:eastAsia="hr-HR"/>
              </w:rPr>
              <w:t xml:space="preserve"> </w:t>
            </w:r>
            <w:proofErr w:type="spellStart"/>
            <w:r w:rsidR="00C3067E" w:rsidRPr="00C3067E">
              <w:rPr>
                <w:rFonts w:ascii="Calibri" w:eastAsia="Calibri" w:hAnsi="Calibri" w:cs="Arial"/>
                <w:lang w:eastAsia="hr-HR"/>
              </w:rPr>
              <w:t>Začretski</w:t>
            </w:r>
            <w:proofErr w:type="spellEnd"/>
            <w:r w:rsidR="00C3067E" w:rsidRPr="00C3067E">
              <w:rPr>
                <w:rFonts w:ascii="Calibri" w:eastAsia="Calibri" w:hAnsi="Calibri" w:cs="Arial"/>
                <w:lang w:eastAsia="hr-HR"/>
              </w:rPr>
              <w:t xml:space="preserve"> 19G, 49223 Sveti Križ Začretje, Krapinsko-zagorska županija, Republika Hrvatska)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2545C8" w:rsidRPr="00A32380" w:rsidRDefault="002545C8" w:rsidP="002545C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2545C8" w:rsidRPr="00AF4394" w:rsidRDefault="002545C8" w:rsidP="002545C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bookmarkEnd w:id="5"/>
    </w:tbl>
    <w:p w14:paraId="125227EC" w14:textId="007CE35A" w:rsidR="0021200C" w:rsidRDefault="0021200C" w:rsidP="00BC6C95">
      <w:pPr>
        <w:tabs>
          <w:tab w:val="left" w:pos="1035"/>
        </w:tabs>
      </w:pPr>
    </w:p>
    <w:sectPr w:rsidR="0021200C" w:rsidSect="001F628C">
      <w:headerReference w:type="default" r:id="rId11"/>
      <w:headerReference w:type="first" r:id="rId12"/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87D42" w14:textId="77777777" w:rsidR="00544815" w:rsidRDefault="00544815" w:rsidP="009D6CC5">
      <w:pPr>
        <w:spacing w:after="0" w:line="240" w:lineRule="auto"/>
      </w:pPr>
      <w:r>
        <w:separator/>
      </w:r>
    </w:p>
  </w:endnote>
  <w:endnote w:type="continuationSeparator" w:id="0">
    <w:p w14:paraId="03B8EC7C" w14:textId="77777777" w:rsidR="00544815" w:rsidRDefault="00544815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64E24" w14:textId="77777777" w:rsidR="00544815" w:rsidRDefault="00544815" w:rsidP="009D6CC5">
      <w:pPr>
        <w:spacing w:after="0" w:line="240" w:lineRule="auto"/>
      </w:pPr>
      <w:r>
        <w:separator/>
      </w:r>
    </w:p>
  </w:footnote>
  <w:footnote w:type="continuationSeparator" w:id="0">
    <w:p w14:paraId="70A853C4" w14:textId="77777777" w:rsidR="00544815" w:rsidRDefault="00544815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15679" w14:textId="77777777" w:rsidR="00241837" w:rsidRDefault="00241837" w:rsidP="00241837">
    <w:pPr>
      <w:jc w:val="center"/>
      <w:rPr>
        <w:i/>
        <w:sz w:val="18"/>
        <w:szCs w:val="18"/>
      </w:rPr>
    </w:pPr>
    <w:bookmarkStart w:id="4" w:name="_Hlk73524975"/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1" locked="0" layoutInCell="1" allowOverlap="1" wp14:anchorId="2D4555BE" wp14:editId="40BC87E3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4F2830" w14:textId="77777777" w:rsidR="00241837" w:rsidRDefault="00241837" w:rsidP="00241837">
    <w:pPr>
      <w:jc w:val="center"/>
      <w:rPr>
        <w:i/>
        <w:sz w:val="18"/>
        <w:szCs w:val="18"/>
      </w:rPr>
    </w:pPr>
  </w:p>
  <w:p w14:paraId="6EC5972C" w14:textId="77777777" w:rsidR="00241837" w:rsidRPr="002B4139" w:rsidRDefault="00241837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4"/>
  <w:p w14:paraId="0AFCF6ED" w14:textId="14C08B6B" w:rsidR="009969AE" w:rsidRPr="00241837" w:rsidRDefault="009969AE" w:rsidP="00241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73DBC" w14:textId="77777777" w:rsidR="004E6854" w:rsidRDefault="004E6854" w:rsidP="004E6854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5408" behindDoc="1" locked="0" layoutInCell="1" allowOverlap="1" wp14:anchorId="207763B7" wp14:editId="1F393049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8783FD9" w14:textId="77777777" w:rsidR="004E6854" w:rsidRDefault="004E6854" w:rsidP="004E6854">
    <w:pPr>
      <w:jc w:val="center"/>
      <w:rPr>
        <w:i/>
        <w:sz w:val="18"/>
        <w:szCs w:val="18"/>
      </w:rPr>
    </w:pPr>
  </w:p>
  <w:p w14:paraId="083626B3" w14:textId="77777777" w:rsidR="004E6854" w:rsidRPr="002B4139" w:rsidRDefault="004E6854" w:rsidP="004E6854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3EF2C662" w14:textId="77777777" w:rsidR="004E6854" w:rsidRDefault="004E68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2290E" w14:textId="77777777" w:rsidR="007C21D8" w:rsidRDefault="007C21D8" w:rsidP="00241837">
    <w:pPr>
      <w:jc w:val="center"/>
      <w:rPr>
        <w:i/>
        <w:sz w:val="18"/>
        <w:szCs w:val="18"/>
      </w:rPr>
    </w:pPr>
    <w:bookmarkStart w:id="7" w:name="_Hlk73525212"/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3360" behindDoc="1" locked="0" layoutInCell="1" allowOverlap="1" wp14:anchorId="58186426" wp14:editId="0AAE3266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58DDB39" w14:textId="77777777" w:rsidR="007C21D8" w:rsidRDefault="007C21D8" w:rsidP="00241837">
    <w:pPr>
      <w:jc w:val="center"/>
      <w:rPr>
        <w:i/>
        <w:sz w:val="18"/>
        <w:szCs w:val="18"/>
      </w:rPr>
    </w:pPr>
  </w:p>
  <w:p w14:paraId="1E1FEB15" w14:textId="77777777" w:rsidR="007C21D8" w:rsidRPr="002B4139" w:rsidRDefault="007C21D8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7"/>
  <w:p w14:paraId="498A4225" w14:textId="77777777" w:rsidR="007C21D8" w:rsidRPr="00241837" w:rsidRDefault="007C21D8" w:rsidP="00241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129AD"/>
    <w:multiLevelType w:val="hybridMultilevel"/>
    <w:tmpl w:val="C83C225C"/>
    <w:lvl w:ilvl="0" w:tplc="F656060E">
      <w:start w:val="5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13746"/>
    <w:multiLevelType w:val="hybridMultilevel"/>
    <w:tmpl w:val="5A18A328"/>
    <w:lvl w:ilvl="0" w:tplc="F20A0948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04AAE"/>
    <w:rsid w:val="00013576"/>
    <w:rsid w:val="00022340"/>
    <w:rsid w:val="00025ADF"/>
    <w:rsid w:val="00042CFE"/>
    <w:rsid w:val="00043FD0"/>
    <w:rsid w:val="00044117"/>
    <w:rsid w:val="00046F5E"/>
    <w:rsid w:val="000477C8"/>
    <w:rsid w:val="0005196D"/>
    <w:rsid w:val="00056E9B"/>
    <w:rsid w:val="000837D1"/>
    <w:rsid w:val="00084F00"/>
    <w:rsid w:val="00093E58"/>
    <w:rsid w:val="00095641"/>
    <w:rsid w:val="00095748"/>
    <w:rsid w:val="000963A0"/>
    <w:rsid w:val="000A6377"/>
    <w:rsid w:val="000A6B71"/>
    <w:rsid w:val="000B2DAA"/>
    <w:rsid w:val="000C0FD3"/>
    <w:rsid w:val="000C1C83"/>
    <w:rsid w:val="000C1DC6"/>
    <w:rsid w:val="000D0CA2"/>
    <w:rsid w:val="000D7707"/>
    <w:rsid w:val="000E6198"/>
    <w:rsid w:val="000E778C"/>
    <w:rsid w:val="000F20D1"/>
    <w:rsid w:val="000F6744"/>
    <w:rsid w:val="0011589D"/>
    <w:rsid w:val="00117A09"/>
    <w:rsid w:val="00126BBF"/>
    <w:rsid w:val="00135284"/>
    <w:rsid w:val="0013586A"/>
    <w:rsid w:val="00143AC4"/>
    <w:rsid w:val="0014613D"/>
    <w:rsid w:val="00146BEE"/>
    <w:rsid w:val="00167D45"/>
    <w:rsid w:val="001703D9"/>
    <w:rsid w:val="00174077"/>
    <w:rsid w:val="00181585"/>
    <w:rsid w:val="0018269C"/>
    <w:rsid w:val="001847B3"/>
    <w:rsid w:val="00190538"/>
    <w:rsid w:val="001B54D4"/>
    <w:rsid w:val="001C1836"/>
    <w:rsid w:val="001D6DB5"/>
    <w:rsid w:val="001D7C7D"/>
    <w:rsid w:val="001E33C4"/>
    <w:rsid w:val="001E6EAB"/>
    <w:rsid w:val="001F1D4B"/>
    <w:rsid w:val="001F264F"/>
    <w:rsid w:val="001F33E6"/>
    <w:rsid w:val="001F4512"/>
    <w:rsid w:val="001F49AE"/>
    <w:rsid w:val="001F628C"/>
    <w:rsid w:val="0021200C"/>
    <w:rsid w:val="0021788A"/>
    <w:rsid w:val="002370F1"/>
    <w:rsid w:val="002407D1"/>
    <w:rsid w:val="00241837"/>
    <w:rsid w:val="00244DBD"/>
    <w:rsid w:val="0024703A"/>
    <w:rsid w:val="002534DD"/>
    <w:rsid w:val="002545C8"/>
    <w:rsid w:val="00256353"/>
    <w:rsid w:val="0025661E"/>
    <w:rsid w:val="00256D71"/>
    <w:rsid w:val="002632A5"/>
    <w:rsid w:val="002676AB"/>
    <w:rsid w:val="0028049D"/>
    <w:rsid w:val="00283892"/>
    <w:rsid w:val="002853D7"/>
    <w:rsid w:val="002915DB"/>
    <w:rsid w:val="002965A9"/>
    <w:rsid w:val="002B4DE1"/>
    <w:rsid w:val="002B75CB"/>
    <w:rsid w:val="002C43C0"/>
    <w:rsid w:val="002D16AF"/>
    <w:rsid w:val="002D5FA1"/>
    <w:rsid w:val="002E00C5"/>
    <w:rsid w:val="002E25FF"/>
    <w:rsid w:val="002E5879"/>
    <w:rsid w:val="002F7AF3"/>
    <w:rsid w:val="002F7C23"/>
    <w:rsid w:val="003127B3"/>
    <w:rsid w:val="0032347F"/>
    <w:rsid w:val="0033074A"/>
    <w:rsid w:val="00334D3A"/>
    <w:rsid w:val="00352185"/>
    <w:rsid w:val="003531C7"/>
    <w:rsid w:val="0035497E"/>
    <w:rsid w:val="00354B18"/>
    <w:rsid w:val="00355295"/>
    <w:rsid w:val="00357186"/>
    <w:rsid w:val="00363C87"/>
    <w:rsid w:val="00370946"/>
    <w:rsid w:val="0038278C"/>
    <w:rsid w:val="00383689"/>
    <w:rsid w:val="003927F4"/>
    <w:rsid w:val="003A09F3"/>
    <w:rsid w:val="003A1A5B"/>
    <w:rsid w:val="003A78B5"/>
    <w:rsid w:val="003B49F1"/>
    <w:rsid w:val="003C20B6"/>
    <w:rsid w:val="003C398F"/>
    <w:rsid w:val="003C66E0"/>
    <w:rsid w:val="003C6D7C"/>
    <w:rsid w:val="003E7336"/>
    <w:rsid w:val="003F58F1"/>
    <w:rsid w:val="004054B6"/>
    <w:rsid w:val="00407CC0"/>
    <w:rsid w:val="00410251"/>
    <w:rsid w:val="004145C7"/>
    <w:rsid w:val="0041505E"/>
    <w:rsid w:val="00426D3F"/>
    <w:rsid w:val="00430742"/>
    <w:rsid w:val="00455FFD"/>
    <w:rsid w:val="004732F2"/>
    <w:rsid w:val="00473D0C"/>
    <w:rsid w:val="004742AB"/>
    <w:rsid w:val="00476F18"/>
    <w:rsid w:val="00482308"/>
    <w:rsid w:val="00487D28"/>
    <w:rsid w:val="004907E7"/>
    <w:rsid w:val="0049203B"/>
    <w:rsid w:val="00494592"/>
    <w:rsid w:val="00496A33"/>
    <w:rsid w:val="004B1D4D"/>
    <w:rsid w:val="004B3730"/>
    <w:rsid w:val="004B6D34"/>
    <w:rsid w:val="004C1814"/>
    <w:rsid w:val="004C4841"/>
    <w:rsid w:val="004D6173"/>
    <w:rsid w:val="004D7F57"/>
    <w:rsid w:val="004E0186"/>
    <w:rsid w:val="004E0E54"/>
    <w:rsid w:val="004E29C3"/>
    <w:rsid w:val="004E62C7"/>
    <w:rsid w:val="004E6854"/>
    <w:rsid w:val="004E6ABB"/>
    <w:rsid w:val="004E7373"/>
    <w:rsid w:val="00501DCA"/>
    <w:rsid w:val="005023B1"/>
    <w:rsid w:val="00503AC9"/>
    <w:rsid w:val="005070B5"/>
    <w:rsid w:val="00525BC7"/>
    <w:rsid w:val="00530DCA"/>
    <w:rsid w:val="005352BE"/>
    <w:rsid w:val="00536708"/>
    <w:rsid w:val="00544815"/>
    <w:rsid w:val="005452C9"/>
    <w:rsid w:val="005473D2"/>
    <w:rsid w:val="005574B1"/>
    <w:rsid w:val="00565C33"/>
    <w:rsid w:val="00566A5D"/>
    <w:rsid w:val="00572635"/>
    <w:rsid w:val="00575B0D"/>
    <w:rsid w:val="0057624B"/>
    <w:rsid w:val="00587B22"/>
    <w:rsid w:val="00592739"/>
    <w:rsid w:val="00593D5B"/>
    <w:rsid w:val="005A1A22"/>
    <w:rsid w:val="005A6318"/>
    <w:rsid w:val="005C1DBA"/>
    <w:rsid w:val="005D18A0"/>
    <w:rsid w:val="005D58E9"/>
    <w:rsid w:val="005E7901"/>
    <w:rsid w:val="005F248C"/>
    <w:rsid w:val="005F2E7E"/>
    <w:rsid w:val="005F3655"/>
    <w:rsid w:val="005F5605"/>
    <w:rsid w:val="005F760D"/>
    <w:rsid w:val="006001C9"/>
    <w:rsid w:val="00603413"/>
    <w:rsid w:val="006077D6"/>
    <w:rsid w:val="00613213"/>
    <w:rsid w:val="00625327"/>
    <w:rsid w:val="00626670"/>
    <w:rsid w:val="00633F85"/>
    <w:rsid w:val="00643305"/>
    <w:rsid w:val="00643881"/>
    <w:rsid w:val="0064400F"/>
    <w:rsid w:val="006517B3"/>
    <w:rsid w:val="006544F6"/>
    <w:rsid w:val="00660908"/>
    <w:rsid w:val="00673A42"/>
    <w:rsid w:val="00683643"/>
    <w:rsid w:val="0068735B"/>
    <w:rsid w:val="006A13E1"/>
    <w:rsid w:val="006A1BEB"/>
    <w:rsid w:val="006A1D9A"/>
    <w:rsid w:val="006A2EEA"/>
    <w:rsid w:val="006B2E8D"/>
    <w:rsid w:val="006B3625"/>
    <w:rsid w:val="006B6256"/>
    <w:rsid w:val="006B75B6"/>
    <w:rsid w:val="006C2178"/>
    <w:rsid w:val="006C263B"/>
    <w:rsid w:val="006D1DB6"/>
    <w:rsid w:val="006D7112"/>
    <w:rsid w:val="006E11AC"/>
    <w:rsid w:val="006F0975"/>
    <w:rsid w:val="00722FB7"/>
    <w:rsid w:val="0074727C"/>
    <w:rsid w:val="00750966"/>
    <w:rsid w:val="007542CF"/>
    <w:rsid w:val="007622C2"/>
    <w:rsid w:val="00763129"/>
    <w:rsid w:val="00765CF0"/>
    <w:rsid w:val="007865C5"/>
    <w:rsid w:val="00794E11"/>
    <w:rsid w:val="00795E2C"/>
    <w:rsid w:val="007A3304"/>
    <w:rsid w:val="007A6517"/>
    <w:rsid w:val="007A74F5"/>
    <w:rsid w:val="007A7B98"/>
    <w:rsid w:val="007B4692"/>
    <w:rsid w:val="007C147D"/>
    <w:rsid w:val="007C21D8"/>
    <w:rsid w:val="007C37DA"/>
    <w:rsid w:val="007C7D9B"/>
    <w:rsid w:val="007D5BEA"/>
    <w:rsid w:val="007E5F9C"/>
    <w:rsid w:val="007E7B08"/>
    <w:rsid w:val="007F2398"/>
    <w:rsid w:val="0080147D"/>
    <w:rsid w:val="008030A9"/>
    <w:rsid w:val="00805FB8"/>
    <w:rsid w:val="008223E7"/>
    <w:rsid w:val="008254EC"/>
    <w:rsid w:val="008326EF"/>
    <w:rsid w:val="008338D5"/>
    <w:rsid w:val="008462A1"/>
    <w:rsid w:val="00847A98"/>
    <w:rsid w:val="0086187B"/>
    <w:rsid w:val="00866F26"/>
    <w:rsid w:val="00895CDC"/>
    <w:rsid w:val="00895D4E"/>
    <w:rsid w:val="008B1AED"/>
    <w:rsid w:val="008B6C40"/>
    <w:rsid w:val="008C4DF1"/>
    <w:rsid w:val="008E2076"/>
    <w:rsid w:val="008E5985"/>
    <w:rsid w:val="008E63C9"/>
    <w:rsid w:val="008E66A0"/>
    <w:rsid w:val="008F05B7"/>
    <w:rsid w:val="00901CE0"/>
    <w:rsid w:val="0091175B"/>
    <w:rsid w:val="00912C97"/>
    <w:rsid w:val="00912D49"/>
    <w:rsid w:val="009174BC"/>
    <w:rsid w:val="00924746"/>
    <w:rsid w:val="00925519"/>
    <w:rsid w:val="00925F11"/>
    <w:rsid w:val="00926486"/>
    <w:rsid w:val="00934B69"/>
    <w:rsid w:val="00943384"/>
    <w:rsid w:val="00944AC4"/>
    <w:rsid w:val="00947E3D"/>
    <w:rsid w:val="00951448"/>
    <w:rsid w:val="009542DF"/>
    <w:rsid w:val="00954486"/>
    <w:rsid w:val="009644EF"/>
    <w:rsid w:val="00967AC5"/>
    <w:rsid w:val="00970264"/>
    <w:rsid w:val="00981CDA"/>
    <w:rsid w:val="0098348E"/>
    <w:rsid w:val="0098549A"/>
    <w:rsid w:val="00985CE1"/>
    <w:rsid w:val="00987F33"/>
    <w:rsid w:val="0099511E"/>
    <w:rsid w:val="00996597"/>
    <w:rsid w:val="009969AE"/>
    <w:rsid w:val="009B0986"/>
    <w:rsid w:val="009B34F8"/>
    <w:rsid w:val="009C1D4A"/>
    <w:rsid w:val="009C3B2A"/>
    <w:rsid w:val="009C50C9"/>
    <w:rsid w:val="009D2D1A"/>
    <w:rsid w:val="009D6CC5"/>
    <w:rsid w:val="009E7B90"/>
    <w:rsid w:val="009F28A2"/>
    <w:rsid w:val="009F2A11"/>
    <w:rsid w:val="009F6BE2"/>
    <w:rsid w:val="009F722B"/>
    <w:rsid w:val="00A0114D"/>
    <w:rsid w:val="00A01C36"/>
    <w:rsid w:val="00A0512D"/>
    <w:rsid w:val="00A22479"/>
    <w:rsid w:val="00A22AA2"/>
    <w:rsid w:val="00A24016"/>
    <w:rsid w:val="00A26835"/>
    <w:rsid w:val="00A3014D"/>
    <w:rsid w:val="00A3098E"/>
    <w:rsid w:val="00A32380"/>
    <w:rsid w:val="00A329D2"/>
    <w:rsid w:val="00A44E28"/>
    <w:rsid w:val="00A4510A"/>
    <w:rsid w:val="00A50531"/>
    <w:rsid w:val="00A52577"/>
    <w:rsid w:val="00A57755"/>
    <w:rsid w:val="00A67688"/>
    <w:rsid w:val="00A709DD"/>
    <w:rsid w:val="00A75BA6"/>
    <w:rsid w:val="00A765F7"/>
    <w:rsid w:val="00A8119B"/>
    <w:rsid w:val="00A84415"/>
    <w:rsid w:val="00A87319"/>
    <w:rsid w:val="00AA79D5"/>
    <w:rsid w:val="00AB0472"/>
    <w:rsid w:val="00AB157A"/>
    <w:rsid w:val="00AB6D04"/>
    <w:rsid w:val="00AB71A3"/>
    <w:rsid w:val="00AD201F"/>
    <w:rsid w:val="00AD60F1"/>
    <w:rsid w:val="00AE17CE"/>
    <w:rsid w:val="00AE3900"/>
    <w:rsid w:val="00AE39A2"/>
    <w:rsid w:val="00AF4394"/>
    <w:rsid w:val="00B014A8"/>
    <w:rsid w:val="00B07AAE"/>
    <w:rsid w:val="00B17197"/>
    <w:rsid w:val="00B230F2"/>
    <w:rsid w:val="00B264CC"/>
    <w:rsid w:val="00B269E3"/>
    <w:rsid w:val="00B26AB1"/>
    <w:rsid w:val="00B32F4E"/>
    <w:rsid w:val="00B51733"/>
    <w:rsid w:val="00B56193"/>
    <w:rsid w:val="00B62048"/>
    <w:rsid w:val="00B7240A"/>
    <w:rsid w:val="00B75507"/>
    <w:rsid w:val="00B8326F"/>
    <w:rsid w:val="00B86252"/>
    <w:rsid w:val="00B9547B"/>
    <w:rsid w:val="00B97FEC"/>
    <w:rsid w:val="00BA3260"/>
    <w:rsid w:val="00BA442B"/>
    <w:rsid w:val="00BA788E"/>
    <w:rsid w:val="00BB7E48"/>
    <w:rsid w:val="00BC573F"/>
    <w:rsid w:val="00BC6C95"/>
    <w:rsid w:val="00BD06D9"/>
    <w:rsid w:val="00BE22C4"/>
    <w:rsid w:val="00C00B65"/>
    <w:rsid w:val="00C07613"/>
    <w:rsid w:val="00C127E5"/>
    <w:rsid w:val="00C13767"/>
    <w:rsid w:val="00C16152"/>
    <w:rsid w:val="00C211A0"/>
    <w:rsid w:val="00C239F3"/>
    <w:rsid w:val="00C249C2"/>
    <w:rsid w:val="00C3067E"/>
    <w:rsid w:val="00C3506A"/>
    <w:rsid w:val="00C35794"/>
    <w:rsid w:val="00C378D6"/>
    <w:rsid w:val="00C45DD3"/>
    <w:rsid w:val="00C47D67"/>
    <w:rsid w:val="00C53C13"/>
    <w:rsid w:val="00C719A9"/>
    <w:rsid w:val="00C74575"/>
    <w:rsid w:val="00C778D8"/>
    <w:rsid w:val="00C836F7"/>
    <w:rsid w:val="00C84796"/>
    <w:rsid w:val="00C8522F"/>
    <w:rsid w:val="00C9599B"/>
    <w:rsid w:val="00C96500"/>
    <w:rsid w:val="00CA5A4B"/>
    <w:rsid w:val="00CC5707"/>
    <w:rsid w:val="00CC6148"/>
    <w:rsid w:val="00CD3B97"/>
    <w:rsid w:val="00CE2C9C"/>
    <w:rsid w:val="00CF1F5E"/>
    <w:rsid w:val="00CF6B5E"/>
    <w:rsid w:val="00D07C37"/>
    <w:rsid w:val="00D109A2"/>
    <w:rsid w:val="00D1407F"/>
    <w:rsid w:val="00D152E6"/>
    <w:rsid w:val="00D26A21"/>
    <w:rsid w:val="00D31648"/>
    <w:rsid w:val="00D4096F"/>
    <w:rsid w:val="00D42C3C"/>
    <w:rsid w:val="00D4524B"/>
    <w:rsid w:val="00D45FB3"/>
    <w:rsid w:val="00D50B54"/>
    <w:rsid w:val="00D514F1"/>
    <w:rsid w:val="00D63C27"/>
    <w:rsid w:val="00D67AEE"/>
    <w:rsid w:val="00D72749"/>
    <w:rsid w:val="00D72D10"/>
    <w:rsid w:val="00D75F43"/>
    <w:rsid w:val="00D76B41"/>
    <w:rsid w:val="00D85578"/>
    <w:rsid w:val="00D86B81"/>
    <w:rsid w:val="00D95732"/>
    <w:rsid w:val="00D97C77"/>
    <w:rsid w:val="00DA7A79"/>
    <w:rsid w:val="00DB1789"/>
    <w:rsid w:val="00DB268A"/>
    <w:rsid w:val="00DC5CB4"/>
    <w:rsid w:val="00DD50A8"/>
    <w:rsid w:val="00DD7DF4"/>
    <w:rsid w:val="00DE7D99"/>
    <w:rsid w:val="00E0264C"/>
    <w:rsid w:val="00E05BF3"/>
    <w:rsid w:val="00E13E17"/>
    <w:rsid w:val="00E13F9A"/>
    <w:rsid w:val="00E42FD3"/>
    <w:rsid w:val="00E43379"/>
    <w:rsid w:val="00E467B4"/>
    <w:rsid w:val="00E46801"/>
    <w:rsid w:val="00E47D00"/>
    <w:rsid w:val="00E51258"/>
    <w:rsid w:val="00E614B3"/>
    <w:rsid w:val="00E67D97"/>
    <w:rsid w:val="00EA12A4"/>
    <w:rsid w:val="00EA1A9E"/>
    <w:rsid w:val="00EA1B08"/>
    <w:rsid w:val="00EA361B"/>
    <w:rsid w:val="00EA599C"/>
    <w:rsid w:val="00EB61B8"/>
    <w:rsid w:val="00EB7B58"/>
    <w:rsid w:val="00EC3851"/>
    <w:rsid w:val="00EC4D80"/>
    <w:rsid w:val="00ED5025"/>
    <w:rsid w:val="00ED741C"/>
    <w:rsid w:val="00EE1F26"/>
    <w:rsid w:val="00EE5F07"/>
    <w:rsid w:val="00EF072E"/>
    <w:rsid w:val="00EF5185"/>
    <w:rsid w:val="00F003DD"/>
    <w:rsid w:val="00F03A4E"/>
    <w:rsid w:val="00F11F84"/>
    <w:rsid w:val="00F22EAB"/>
    <w:rsid w:val="00F24D3F"/>
    <w:rsid w:val="00F27D23"/>
    <w:rsid w:val="00F478D0"/>
    <w:rsid w:val="00F5198D"/>
    <w:rsid w:val="00F5709E"/>
    <w:rsid w:val="00F601F4"/>
    <w:rsid w:val="00F63E91"/>
    <w:rsid w:val="00F652B2"/>
    <w:rsid w:val="00F759B3"/>
    <w:rsid w:val="00F75D81"/>
    <w:rsid w:val="00F779B6"/>
    <w:rsid w:val="00F87A23"/>
    <w:rsid w:val="00F9129D"/>
    <w:rsid w:val="00FA2B20"/>
    <w:rsid w:val="00FB3351"/>
    <w:rsid w:val="00FC0CBC"/>
    <w:rsid w:val="00FC2CF7"/>
    <w:rsid w:val="00FD054F"/>
    <w:rsid w:val="00FD3667"/>
    <w:rsid w:val="00FD6DBD"/>
    <w:rsid w:val="00FE16A7"/>
    <w:rsid w:val="00FE5172"/>
    <w:rsid w:val="00FE5ACA"/>
    <w:rsid w:val="00FF07D5"/>
    <w:rsid w:val="00FF1899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9AFBE-53C5-40EC-B578-D406E6D02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3</Pages>
  <Words>481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 Savjetovanje</cp:lastModifiedBy>
  <cp:revision>146</cp:revision>
  <cp:lastPrinted>2021-03-15T10:49:00Z</cp:lastPrinted>
  <dcterms:created xsi:type="dcterms:W3CDTF">2019-03-21T14:04:00Z</dcterms:created>
  <dcterms:modified xsi:type="dcterms:W3CDTF">2021-07-09T11:11:00Z</dcterms:modified>
</cp:coreProperties>
</file>